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8D0" w:rsidRPr="00D158D0" w:rsidRDefault="00D158D0" w:rsidP="00D158D0">
      <w:pPr>
        <w:spacing w:after="0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Name: __________________________________________ Date: _____________________________ Period: ________</w:t>
      </w:r>
    </w:p>
    <w:p w:rsidR="00D158D0" w:rsidRDefault="00D158D0" w:rsidP="00D158D0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AB1C64" w:rsidRDefault="009D65C6" w:rsidP="00D158D0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Unit 5</w:t>
      </w:r>
      <w:r w:rsidR="00D158D0" w:rsidRPr="00D158D0">
        <w:rPr>
          <w:rFonts w:ascii="Arial" w:hAnsi="Arial" w:cs="Arial"/>
          <w:b/>
          <w:sz w:val="20"/>
          <w:szCs w:val="20"/>
          <w:u w:val="single"/>
        </w:rPr>
        <w:t xml:space="preserve"> Review Packet: </w:t>
      </w:r>
      <w:r>
        <w:rPr>
          <w:rFonts w:ascii="Arial" w:hAnsi="Arial" w:cs="Arial"/>
          <w:b/>
          <w:sz w:val="20"/>
          <w:szCs w:val="20"/>
          <w:u w:val="single"/>
        </w:rPr>
        <w:t>Cell Division</w:t>
      </w:r>
      <w:r w:rsidR="00D158D0" w:rsidRPr="00D158D0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D158D0" w:rsidRDefault="00D158D0" w:rsidP="00D158D0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PreAP</w:t>
      </w:r>
      <w:proofErr w:type="spellEnd"/>
      <w:r>
        <w:rPr>
          <w:rFonts w:ascii="Arial" w:hAnsi="Arial" w:cs="Arial"/>
          <w:sz w:val="20"/>
          <w:szCs w:val="20"/>
        </w:rPr>
        <w:t xml:space="preserve"> Biology</w:t>
      </w:r>
    </w:p>
    <w:p w:rsidR="00D158D0" w:rsidRDefault="00D158D0" w:rsidP="00D158D0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6A3B03" w:rsidRDefault="00D05E08" w:rsidP="00D05E08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Draw a chromosome.  Label the sister </w:t>
      </w:r>
      <w:proofErr w:type="spellStart"/>
      <w:r>
        <w:rPr>
          <w:rFonts w:ascii="Arial" w:hAnsi="Arial" w:cs="Arial"/>
          <w:sz w:val="20"/>
          <w:szCs w:val="20"/>
        </w:rPr>
        <w:t>chromatids</w:t>
      </w:r>
      <w:proofErr w:type="spellEnd"/>
      <w:r>
        <w:rPr>
          <w:rFonts w:ascii="Arial" w:hAnsi="Arial" w:cs="Arial"/>
          <w:sz w:val="20"/>
          <w:szCs w:val="20"/>
        </w:rPr>
        <w:t xml:space="preserve"> and </w:t>
      </w:r>
      <w:proofErr w:type="spellStart"/>
      <w:r>
        <w:rPr>
          <w:rFonts w:ascii="Arial" w:hAnsi="Arial" w:cs="Arial"/>
          <w:sz w:val="20"/>
          <w:szCs w:val="20"/>
        </w:rPr>
        <w:t>centromere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D05E08" w:rsidRDefault="00D05E08" w:rsidP="00D05E0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05E08" w:rsidRDefault="00D05E08" w:rsidP="00D05E0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64065" w:rsidRPr="00D05E08" w:rsidRDefault="00564065" w:rsidP="00D05E0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05E08" w:rsidRDefault="00D05E08" w:rsidP="00D05E08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Why does chromatin coil up into chromosomes in preparation for mitosis?</w:t>
      </w:r>
    </w:p>
    <w:p w:rsidR="00D05E08" w:rsidRDefault="00D05E08" w:rsidP="00D05E0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05E08" w:rsidRDefault="00D05E08" w:rsidP="00D05E0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64065" w:rsidRPr="00D05E08" w:rsidRDefault="00564065" w:rsidP="00D05E0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05E08" w:rsidRDefault="00D05E08" w:rsidP="00D05E08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When does DNA replication occur during the cell cycle?</w:t>
      </w:r>
    </w:p>
    <w:p w:rsidR="00D05E08" w:rsidRDefault="00D05E08" w:rsidP="00D05E0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05E08" w:rsidRDefault="00D05E08" w:rsidP="00D05E0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64065" w:rsidRPr="00D05E08" w:rsidRDefault="00564065" w:rsidP="00D05E0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05E08" w:rsidRDefault="00D05E08" w:rsidP="00D05E08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Why does DNA replication have to occur before cell division?</w:t>
      </w:r>
    </w:p>
    <w:p w:rsidR="00D05E08" w:rsidRDefault="00D05E08" w:rsidP="00D05E0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05E08" w:rsidRDefault="00D05E08" w:rsidP="00D05E0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64065" w:rsidRPr="00D05E08" w:rsidRDefault="00564065" w:rsidP="00D05E0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05E08" w:rsidRDefault="00D05E08" w:rsidP="00D05E08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When do normal cell activities (ex: growth) occur during the cell cycle?</w:t>
      </w:r>
    </w:p>
    <w:p w:rsidR="00D05E08" w:rsidRDefault="00564065" w:rsidP="00D05E0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5255260</wp:posOffset>
            </wp:positionH>
            <wp:positionV relativeFrom="margin">
              <wp:posOffset>3449955</wp:posOffset>
            </wp:positionV>
            <wp:extent cx="1680210" cy="2052955"/>
            <wp:effectExtent l="19050" t="0" r="0" b="0"/>
            <wp:wrapSquare wrapText="bothSides"/>
            <wp:docPr id="2" name="Picture 1" descr="1-2mitos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-2mitosi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210" cy="205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5E08" w:rsidRDefault="00D05E08" w:rsidP="00D05E0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64065" w:rsidRPr="00D05E08" w:rsidRDefault="00564065" w:rsidP="00D05E0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05E08" w:rsidRPr="00564065" w:rsidRDefault="00D05E08" w:rsidP="00564065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Explain what is occurring in</w:t>
      </w:r>
      <w:r w:rsidR="001C7BAE">
        <w:rPr>
          <w:rFonts w:ascii="Arial" w:hAnsi="Arial" w:cs="Arial"/>
          <w:sz w:val="20"/>
          <w:szCs w:val="20"/>
        </w:rPr>
        <w:t xml:space="preserve"> each image shown to the right.</w:t>
      </w:r>
      <w:r w:rsidR="00564065">
        <w:rPr>
          <w:rFonts w:ascii="Arial" w:hAnsi="Arial" w:cs="Arial"/>
          <w:sz w:val="20"/>
          <w:szCs w:val="20"/>
        </w:rPr>
        <w:t xml:space="preserve"> Make sure to include the NAME of each stage of the cell cycle/mitosis. </w:t>
      </w:r>
    </w:p>
    <w:p w:rsidR="00D05E08" w:rsidRDefault="00D05E08" w:rsidP="00D05E08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D05E08" w:rsidRDefault="00D05E08" w:rsidP="00D05E08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A:</w:t>
      </w:r>
    </w:p>
    <w:p w:rsidR="00D05E08" w:rsidRDefault="00D05E08" w:rsidP="00D05E08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D05E08" w:rsidRDefault="00D05E08" w:rsidP="00D05E08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B:</w:t>
      </w:r>
    </w:p>
    <w:p w:rsidR="00D05E08" w:rsidRDefault="00D05E08" w:rsidP="00D05E08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D05E08" w:rsidRDefault="00D05E08" w:rsidP="00D05E08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C:</w:t>
      </w:r>
    </w:p>
    <w:p w:rsidR="00D05E08" w:rsidRDefault="00D05E08" w:rsidP="00D05E08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D05E08" w:rsidRDefault="00D05E08" w:rsidP="00D05E08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D:</w:t>
      </w:r>
    </w:p>
    <w:p w:rsidR="00D05E08" w:rsidRDefault="00D05E08" w:rsidP="00D05E0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05E08" w:rsidRDefault="00D05E08" w:rsidP="00D05E0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05E08" w:rsidRDefault="00D05E08" w:rsidP="00D05E08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correct order of the images shown to the right?</w:t>
      </w:r>
    </w:p>
    <w:p w:rsidR="00D05E08" w:rsidRDefault="00D05E08" w:rsidP="00D05E0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05E08" w:rsidRDefault="00D05E08" w:rsidP="00D05E0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C7BAE" w:rsidRDefault="001C7BAE" w:rsidP="00D05E0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C7BAE" w:rsidRDefault="001C7BAE" w:rsidP="001C7BA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502785" cy="127698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785" cy="1276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5E08" w:rsidRDefault="001C7BAE" w:rsidP="00D05E08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Explain what is occurring in each image shown above.</w:t>
      </w:r>
      <w:r w:rsidR="00564065">
        <w:rPr>
          <w:rFonts w:ascii="Arial" w:hAnsi="Arial" w:cs="Arial"/>
          <w:sz w:val="20"/>
          <w:szCs w:val="20"/>
        </w:rPr>
        <w:t xml:space="preserve">  Make sure to include the NAME of each stage of the cell cycle/mitosis. </w:t>
      </w:r>
    </w:p>
    <w:p w:rsidR="001C7BAE" w:rsidRDefault="001C7BAE" w:rsidP="001C7BA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C7BAE" w:rsidRDefault="001C7BAE" w:rsidP="001C7BAE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1:</w:t>
      </w:r>
    </w:p>
    <w:p w:rsidR="001C7BAE" w:rsidRDefault="001C7BAE" w:rsidP="001C7BAE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1C7BAE" w:rsidRDefault="001C7BAE" w:rsidP="001C7BAE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2:</w:t>
      </w:r>
    </w:p>
    <w:p w:rsidR="001C7BAE" w:rsidRDefault="001C7BAE" w:rsidP="001C7BAE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1C7BAE" w:rsidRDefault="001C7BAE" w:rsidP="001C7BAE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3:</w:t>
      </w:r>
    </w:p>
    <w:p w:rsidR="001C7BAE" w:rsidRDefault="001C7BAE" w:rsidP="001C7BAE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1C7BAE" w:rsidRDefault="001C7BAE" w:rsidP="001C7BAE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4:</w:t>
      </w:r>
    </w:p>
    <w:p w:rsidR="001C7BAE" w:rsidRDefault="001C7BAE" w:rsidP="001C7BAE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1C7BAE" w:rsidRDefault="001C7BAE" w:rsidP="00564065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5:</w:t>
      </w:r>
    </w:p>
    <w:p w:rsidR="001C7BAE" w:rsidRDefault="001C7BAE" w:rsidP="001C7BA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C7BAE" w:rsidRDefault="001C7BAE" w:rsidP="001C7BAE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is the correct order of the images shown </w:t>
      </w:r>
      <w:r w:rsidR="00564065">
        <w:rPr>
          <w:rFonts w:ascii="Arial" w:hAnsi="Arial" w:cs="Arial"/>
          <w:sz w:val="20"/>
          <w:szCs w:val="20"/>
        </w:rPr>
        <w:t>on the previous page</w:t>
      </w:r>
      <w:r>
        <w:rPr>
          <w:rFonts w:ascii="Arial" w:hAnsi="Arial" w:cs="Arial"/>
          <w:sz w:val="20"/>
          <w:szCs w:val="20"/>
        </w:rPr>
        <w:t>?</w:t>
      </w:r>
    </w:p>
    <w:p w:rsidR="001C7BAE" w:rsidRDefault="001C7BAE" w:rsidP="001C7BA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64065" w:rsidRDefault="00564065" w:rsidP="001C7BA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64065" w:rsidRPr="001C7BAE" w:rsidRDefault="00564065" w:rsidP="001C7BA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C7BAE" w:rsidRDefault="001C7BAE" w:rsidP="001C7BAE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Why does 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 xml:space="preserve"> say that </w:t>
      </w:r>
      <w:proofErr w:type="spellStart"/>
      <w:r>
        <w:rPr>
          <w:rFonts w:ascii="Arial" w:hAnsi="Arial" w:cs="Arial"/>
          <w:sz w:val="20"/>
          <w:szCs w:val="20"/>
        </w:rPr>
        <w:t>telophase</w:t>
      </w:r>
      <w:proofErr w:type="spellEnd"/>
      <w:r>
        <w:rPr>
          <w:rFonts w:ascii="Arial" w:hAnsi="Arial" w:cs="Arial"/>
          <w:sz w:val="20"/>
          <w:szCs w:val="20"/>
        </w:rPr>
        <w:t xml:space="preserve"> is like “reverse prophase?”</w:t>
      </w:r>
    </w:p>
    <w:p w:rsidR="001C7BAE" w:rsidRDefault="001C7BAE" w:rsidP="001C7BA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C7BAE" w:rsidRDefault="001C7BAE" w:rsidP="001C7BA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C7BAE" w:rsidRPr="001C7BAE" w:rsidRDefault="001C7BAE" w:rsidP="001C7BA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C7BAE" w:rsidRDefault="001C7BAE" w:rsidP="001C7BAE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Why do scientists believe that </w:t>
      </w:r>
      <w:proofErr w:type="spellStart"/>
      <w:r>
        <w:rPr>
          <w:rFonts w:ascii="Arial" w:hAnsi="Arial" w:cs="Arial"/>
          <w:sz w:val="20"/>
          <w:szCs w:val="20"/>
        </w:rPr>
        <w:t>centrioles</w:t>
      </w:r>
      <w:proofErr w:type="spellEnd"/>
      <w:r>
        <w:rPr>
          <w:rFonts w:ascii="Arial" w:hAnsi="Arial" w:cs="Arial"/>
          <w:sz w:val="20"/>
          <w:szCs w:val="20"/>
        </w:rPr>
        <w:t xml:space="preserve"> (i.e. the “</w:t>
      </w:r>
      <w:proofErr w:type="spellStart"/>
      <w:r>
        <w:rPr>
          <w:rFonts w:ascii="Arial" w:hAnsi="Arial" w:cs="Arial"/>
          <w:sz w:val="20"/>
          <w:szCs w:val="20"/>
        </w:rPr>
        <w:t>churro</w:t>
      </w:r>
      <w:proofErr w:type="spellEnd"/>
      <w:r>
        <w:rPr>
          <w:rFonts w:ascii="Arial" w:hAnsi="Arial" w:cs="Arial"/>
          <w:sz w:val="20"/>
          <w:szCs w:val="20"/>
        </w:rPr>
        <w:t xml:space="preserve">-shaped” structures found inside the </w:t>
      </w:r>
      <w:proofErr w:type="spellStart"/>
      <w:r>
        <w:rPr>
          <w:rFonts w:ascii="Arial" w:hAnsi="Arial" w:cs="Arial"/>
          <w:sz w:val="20"/>
          <w:szCs w:val="20"/>
        </w:rPr>
        <w:t>centrosome</w:t>
      </w:r>
      <w:proofErr w:type="spellEnd"/>
      <w:r>
        <w:rPr>
          <w:rFonts w:ascii="Arial" w:hAnsi="Arial" w:cs="Arial"/>
          <w:sz w:val="20"/>
          <w:szCs w:val="20"/>
        </w:rPr>
        <w:t xml:space="preserve">) are not directly involved in the formation of the mitotic spindle? (Instead, the “sun-like” structure surrounding the </w:t>
      </w:r>
      <w:proofErr w:type="spellStart"/>
      <w:r>
        <w:rPr>
          <w:rFonts w:ascii="Arial" w:hAnsi="Arial" w:cs="Arial"/>
          <w:sz w:val="20"/>
          <w:szCs w:val="20"/>
        </w:rPr>
        <w:t>centrioles</w:t>
      </w:r>
      <w:proofErr w:type="spellEnd"/>
      <w:r>
        <w:rPr>
          <w:rFonts w:ascii="Arial" w:hAnsi="Arial" w:cs="Arial"/>
          <w:sz w:val="20"/>
          <w:szCs w:val="20"/>
        </w:rPr>
        <w:t xml:space="preserve"> called the </w:t>
      </w:r>
      <w:proofErr w:type="spellStart"/>
      <w:r>
        <w:rPr>
          <w:rFonts w:ascii="Arial" w:hAnsi="Arial" w:cs="Arial"/>
          <w:sz w:val="20"/>
          <w:szCs w:val="20"/>
        </w:rPr>
        <w:t>centrosome</w:t>
      </w:r>
      <w:proofErr w:type="spellEnd"/>
      <w:r>
        <w:rPr>
          <w:rFonts w:ascii="Arial" w:hAnsi="Arial" w:cs="Arial"/>
          <w:sz w:val="20"/>
          <w:szCs w:val="20"/>
        </w:rPr>
        <w:t xml:space="preserve"> is primarily responsible for the formation of the mitotic spindle.)</w:t>
      </w:r>
    </w:p>
    <w:p w:rsidR="001C7BAE" w:rsidRDefault="001C7BAE" w:rsidP="001C7BA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C7BAE" w:rsidRDefault="001C7BAE" w:rsidP="001C7BA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C7BAE" w:rsidRPr="001C7BAE" w:rsidRDefault="001C7BAE" w:rsidP="001C7BA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C7BAE" w:rsidRDefault="001C7BAE" w:rsidP="001C7BAE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is the main purpose of mitosis in eukaryotic single-celled organisms (ex: </w:t>
      </w:r>
      <w:proofErr w:type="spellStart"/>
      <w:r>
        <w:rPr>
          <w:rFonts w:ascii="Arial" w:hAnsi="Arial" w:cs="Arial"/>
          <w:sz w:val="20"/>
          <w:szCs w:val="20"/>
        </w:rPr>
        <w:t>protists</w:t>
      </w:r>
      <w:proofErr w:type="spellEnd"/>
      <w:r>
        <w:rPr>
          <w:rFonts w:ascii="Arial" w:hAnsi="Arial" w:cs="Arial"/>
          <w:sz w:val="20"/>
          <w:szCs w:val="20"/>
        </w:rPr>
        <w:t xml:space="preserve"> like amoebas)?  How is this process different from binary fission in prokaryotic cells (ex: bacteria)?</w:t>
      </w:r>
    </w:p>
    <w:p w:rsidR="001C7BAE" w:rsidRDefault="001C7BAE" w:rsidP="001C7BA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C7BAE" w:rsidRDefault="001C7BAE" w:rsidP="001C7BA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C7BAE" w:rsidRPr="001C7BAE" w:rsidRDefault="001C7BAE" w:rsidP="001C7BA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C7BAE" w:rsidRDefault="001C7BAE" w:rsidP="001C7BAE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are the purposes of mitosis in eukaryotic </w:t>
      </w:r>
      <w:proofErr w:type="spellStart"/>
      <w:r>
        <w:rPr>
          <w:rFonts w:ascii="Arial" w:hAnsi="Arial" w:cs="Arial"/>
          <w:sz w:val="20"/>
          <w:szCs w:val="20"/>
        </w:rPr>
        <w:t>multicellular</w:t>
      </w:r>
      <w:proofErr w:type="spellEnd"/>
      <w:r>
        <w:rPr>
          <w:rFonts w:ascii="Arial" w:hAnsi="Arial" w:cs="Arial"/>
          <w:sz w:val="20"/>
          <w:szCs w:val="20"/>
        </w:rPr>
        <w:t xml:space="preserve"> organisms (ex: plants and animals)?</w:t>
      </w:r>
    </w:p>
    <w:p w:rsidR="001C7BAE" w:rsidRDefault="001C7BAE" w:rsidP="001C7BA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C7BAE" w:rsidRDefault="001C7BAE" w:rsidP="001C7BA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C7BAE" w:rsidRPr="001C7BAE" w:rsidRDefault="001C7BAE" w:rsidP="001C7BA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C7BAE" w:rsidRDefault="003232F3" w:rsidP="001C7BAE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purpose of meiosis?</w:t>
      </w:r>
    </w:p>
    <w:p w:rsidR="003232F3" w:rsidRDefault="003232F3" w:rsidP="003232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232F3" w:rsidRDefault="003232F3" w:rsidP="003232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232F3" w:rsidRPr="003232F3" w:rsidRDefault="003232F3" w:rsidP="003232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232F3" w:rsidRDefault="003232F3" w:rsidP="001C7BAE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blood cell in a chicken contains 78 chromosomes.  How many chromosomes will a chicken sperm cell contain?</w:t>
      </w:r>
    </w:p>
    <w:p w:rsidR="003232F3" w:rsidRDefault="003232F3" w:rsidP="003232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232F3" w:rsidRDefault="003232F3" w:rsidP="003232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232F3" w:rsidRPr="003232F3" w:rsidRDefault="003232F3" w:rsidP="003232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232F3" w:rsidRDefault="003232F3" w:rsidP="001C7BAE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 egg cell in a cow contains 30 chromosomes.  How many chromosomes will a cow nerve cell contain?</w:t>
      </w:r>
    </w:p>
    <w:p w:rsidR="003232F3" w:rsidRDefault="003232F3" w:rsidP="003232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232F3" w:rsidRDefault="003232F3" w:rsidP="003232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46898" w:rsidRDefault="00A46898" w:rsidP="003232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232F3" w:rsidRDefault="003232F3" w:rsidP="003232F3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what organ does meiosis (aka </w:t>
      </w:r>
      <w:proofErr w:type="spellStart"/>
      <w:r>
        <w:rPr>
          <w:rFonts w:ascii="Arial" w:hAnsi="Arial" w:cs="Arial"/>
          <w:sz w:val="20"/>
          <w:szCs w:val="20"/>
        </w:rPr>
        <w:t>oogenesis</w:t>
      </w:r>
      <w:proofErr w:type="spellEnd"/>
      <w:r>
        <w:rPr>
          <w:rFonts w:ascii="Arial" w:hAnsi="Arial" w:cs="Arial"/>
          <w:sz w:val="20"/>
          <w:szCs w:val="20"/>
        </w:rPr>
        <w:t>) in human females occur?</w:t>
      </w:r>
    </w:p>
    <w:p w:rsidR="003232F3" w:rsidRDefault="003232F3" w:rsidP="003232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232F3" w:rsidRDefault="003232F3" w:rsidP="003232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46898" w:rsidRPr="003232F3" w:rsidRDefault="00A46898" w:rsidP="003232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232F3" w:rsidRDefault="003232F3" w:rsidP="003232F3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what organ does meiosis (aka spermatogenesis) in human males occur?</w:t>
      </w:r>
    </w:p>
    <w:p w:rsidR="003232F3" w:rsidRDefault="003232F3" w:rsidP="003232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46898" w:rsidRDefault="00A46898" w:rsidP="003232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46898" w:rsidRDefault="00A46898" w:rsidP="003232F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46898" w:rsidRDefault="00A46898" w:rsidP="00A46898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 are </w:t>
      </w:r>
      <w:proofErr w:type="spellStart"/>
      <w:r>
        <w:rPr>
          <w:rFonts w:ascii="Arial" w:hAnsi="Arial" w:cs="Arial"/>
          <w:sz w:val="20"/>
          <w:szCs w:val="20"/>
        </w:rPr>
        <w:t>oogenesis</w:t>
      </w:r>
      <w:proofErr w:type="spellEnd"/>
      <w:r>
        <w:rPr>
          <w:rFonts w:ascii="Arial" w:hAnsi="Arial" w:cs="Arial"/>
          <w:sz w:val="20"/>
          <w:szCs w:val="20"/>
        </w:rPr>
        <w:t xml:space="preserve"> and spermatogenesis different?</w:t>
      </w:r>
    </w:p>
    <w:p w:rsidR="00A46898" w:rsidRDefault="00A46898" w:rsidP="00A4689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46898" w:rsidRPr="00A46898" w:rsidRDefault="00A46898" w:rsidP="00A4689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</w:p>
    <w:p w:rsidR="00A46898" w:rsidRDefault="00A46898" w:rsidP="00A46898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Why are three polar bodies and only one functional egg cell created during </w:t>
      </w:r>
      <w:proofErr w:type="spellStart"/>
      <w:r>
        <w:rPr>
          <w:rFonts w:ascii="Arial" w:hAnsi="Arial" w:cs="Arial"/>
          <w:sz w:val="20"/>
          <w:szCs w:val="20"/>
        </w:rPr>
        <w:t>oogenesis</w:t>
      </w:r>
      <w:proofErr w:type="spellEnd"/>
      <w:r>
        <w:rPr>
          <w:rFonts w:ascii="Arial" w:hAnsi="Arial" w:cs="Arial"/>
          <w:sz w:val="20"/>
          <w:szCs w:val="20"/>
        </w:rPr>
        <w:t>?</w:t>
      </w:r>
    </w:p>
    <w:p w:rsidR="00A46898" w:rsidRDefault="00A46898" w:rsidP="00A4689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46898" w:rsidRDefault="00A46898" w:rsidP="00A4689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46898" w:rsidRPr="00A46898" w:rsidRDefault="00A46898" w:rsidP="00A4689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232F3" w:rsidRDefault="00A46898" w:rsidP="00A46898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When during meiosis does crossing over occur?  What happens during crossing over?</w:t>
      </w:r>
    </w:p>
    <w:p w:rsidR="00A46898" w:rsidRDefault="00A46898" w:rsidP="00A4689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46898" w:rsidRDefault="00A46898" w:rsidP="00A4689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46898" w:rsidRPr="00A46898" w:rsidRDefault="00A46898" w:rsidP="00A4689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46898" w:rsidRPr="00A46898" w:rsidRDefault="00A46898" w:rsidP="00A46898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purpose of crossing over?</w:t>
      </w:r>
    </w:p>
    <w:p w:rsidR="003232F3" w:rsidRDefault="003232F3" w:rsidP="003232F3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3232F3" w:rsidRPr="003232F3" w:rsidRDefault="003232F3" w:rsidP="003232F3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1C7BAE" w:rsidRDefault="001C7BAE" w:rsidP="001C7BA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46898" w:rsidRPr="00564065" w:rsidRDefault="00564065" w:rsidP="00A46898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4806315</wp:posOffset>
            </wp:positionH>
            <wp:positionV relativeFrom="margin">
              <wp:posOffset>-86360</wp:posOffset>
            </wp:positionV>
            <wp:extent cx="1818005" cy="1914525"/>
            <wp:effectExtent l="19050" t="0" r="0" b="0"/>
            <wp:wrapSquare wrapText="bothSides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00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6898">
        <w:rPr>
          <w:rFonts w:ascii="Arial" w:hAnsi="Arial" w:cs="Arial"/>
          <w:sz w:val="20"/>
          <w:szCs w:val="20"/>
        </w:rPr>
        <w:t xml:space="preserve">What is a </w:t>
      </w:r>
      <w:proofErr w:type="spellStart"/>
      <w:r w:rsidR="00A46898">
        <w:rPr>
          <w:rFonts w:ascii="Arial" w:hAnsi="Arial" w:cs="Arial"/>
          <w:sz w:val="20"/>
          <w:szCs w:val="20"/>
        </w:rPr>
        <w:t>karyotype</w:t>
      </w:r>
      <w:proofErr w:type="spellEnd"/>
      <w:r w:rsidR="00A46898">
        <w:rPr>
          <w:rFonts w:ascii="Arial" w:hAnsi="Arial" w:cs="Arial"/>
          <w:sz w:val="20"/>
          <w:szCs w:val="20"/>
        </w:rPr>
        <w:t xml:space="preserve">?  How is the last chromosome pair shown in the </w:t>
      </w:r>
      <w:proofErr w:type="spellStart"/>
      <w:r w:rsidR="00A46898">
        <w:rPr>
          <w:rFonts w:ascii="Arial" w:hAnsi="Arial" w:cs="Arial"/>
          <w:sz w:val="20"/>
          <w:szCs w:val="20"/>
        </w:rPr>
        <w:t>karyotype</w:t>
      </w:r>
      <w:proofErr w:type="spellEnd"/>
      <w:r w:rsidR="00A46898">
        <w:rPr>
          <w:rFonts w:ascii="Arial" w:hAnsi="Arial" w:cs="Arial"/>
          <w:sz w:val="20"/>
          <w:szCs w:val="20"/>
        </w:rPr>
        <w:t xml:space="preserve"> to the right different from the other chromosome pairs?</w:t>
      </w:r>
    </w:p>
    <w:p w:rsidR="00A46898" w:rsidRDefault="00A46898" w:rsidP="00A4689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46898" w:rsidRDefault="00A46898" w:rsidP="00A4689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46898" w:rsidRDefault="00A46898" w:rsidP="00A4689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46898" w:rsidRDefault="00A46898" w:rsidP="00A46898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is </w:t>
      </w:r>
      <w:proofErr w:type="spellStart"/>
      <w:r>
        <w:rPr>
          <w:rFonts w:ascii="Arial" w:hAnsi="Arial" w:cs="Arial"/>
          <w:sz w:val="20"/>
          <w:szCs w:val="20"/>
        </w:rPr>
        <w:t>nondisjunction</w:t>
      </w:r>
      <w:proofErr w:type="spellEnd"/>
      <w:r>
        <w:rPr>
          <w:rFonts w:ascii="Arial" w:hAnsi="Arial" w:cs="Arial"/>
          <w:sz w:val="20"/>
          <w:szCs w:val="20"/>
        </w:rPr>
        <w:t xml:space="preserve">?  How is </w:t>
      </w:r>
      <w:proofErr w:type="spellStart"/>
      <w:r>
        <w:rPr>
          <w:rFonts w:ascii="Arial" w:hAnsi="Arial" w:cs="Arial"/>
          <w:sz w:val="20"/>
          <w:szCs w:val="20"/>
        </w:rPr>
        <w:t>nondisjunction</w:t>
      </w:r>
      <w:proofErr w:type="spellEnd"/>
      <w:r>
        <w:rPr>
          <w:rFonts w:ascii="Arial" w:hAnsi="Arial" w:cs="Arial"/>
          <w:sz w:val="20"/>
          <w:szCs w:val="20"/>
        </w:rPr>
        <w:t xml:space="preserve"> related to Down syndrome (aka </w:t>
      </w:r>
      <w:proofErr w:type="spellStart"/>
      <w:r>
        <w:rPr>
          <w:rFonts w:ascii="Arial" w:hAnsi="Arial" w:cs="Arial"/>
          <w:sz w:val="20"/>
          <w:szCs w:val="20"/>
        </w:rPr>
        <w:t>trisomy</w:t>
      </w:r>
      <w:proofErr w:type="spellEnd"/>
      <w:r>
        <w:rPr>
          <w:rFonts w:ascii="Arial" w:hAnsi="Arial" w:cs="Arial"/>
          <w:sz w:val="20"/>
          <w:szCs w:val="20"/>
        </w:rPr>
        <w:t xml:space="preserve"> 21)?</w:t>
      </w:r>
    </w:p>
    <w:p w:rsidR="00A46898" w:rsidRDefault="00A46898" w:rsidP="00A4689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46898" w:rsidRDefault="00A46898" w:rsidP="00A4689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46898" w:rsidRPr="00A46898" w:rsidRDefault="00A46898" w:rsidP="00A4689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46898" w:rsidRDefault="00564065" w:rsidP="00A46898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is meiosis I different from meiosis II?  Which process is most similar to mitosis? (Explain your answer!)</w:t>
      </w:r>
    </w:p>
    <w:p w:rsidR="00564065" w:rsidRDefault="00564065" w:rsidP="0056406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64065" w:rsidRPr="00564065" w:rsidRDefault="00564065" w:rsidP="0056406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64065" w:rsidRPr="00A46898" w:rsidRDefault="00564065" w:rsidP="00564065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564065" w:rsidRPr="00564065" w:rsidRDefault="00564065" w:rsidP="00564065">
      <w:pPr>
        <w:pStyle w:val="ListParagraph"/>
        <w:keepLines/>
        <w:numPr>
          <w:ilvl w:val="0"/>
          <w:numId w:val="3"/>
        </w:numPr>
        <w:suppressAutoHyphens/>
        <w:autoSpaceDE w:val="0"/>
        <w:autoSpaceDN w:val="0"/>
        <w:adjustRightInd w:val="0"/>
        <w:rPr>
          <w:rFonts w:ascii="Arial" w:eastAsia="Calibri" w:hAnsi="Arial" w:cs="Arial"/>
          <w:bCs/>
          <w:color w:val="000000"/>
          <w:sz w:val="20"/>
          <w:szCs w:val="20"/>
        </w:rPr>
      </w:pPr>
      <w:r w:rsidRPr="00564065">
        <w:rPr>
          <w:rFonts w:ascii="Arial" w:hAnsi="Arial" w:cs="Arial"/>
          <w:sz w:val="20"/>
          <w:szCs w:val="20"/>
        </w:rPr>
        <w:t xml:space="preserve">Why do eggs and sperm need to be haploid cells? Use the terms meiosis and fertilization in your answer. </w:t>
      </w:r>
    </w:p>
    <w:p w:rsidR="00564065" w:rsidRDefault="00564065" w:rsidP="00564065">
      <w:pPr>
        <w:pStyle w:val="ListParagraph"/>
        <w:keepLines/>
        <w:suppressAutoHyphens/>
        <w:autoSpaceDE w:val="0"/>
        <w:autoSpaceDN w:val="0"/>
        <w:adjustRightInd w:val="0"/>
        <w:rPr>
          <w:rFonts w:ascii="Arial" w:eastAsia="Calibri" w:hAnsi="Arial" w:cs="Arial"/>
          <w:bCs/>
          <w:color w:val="000000"/>
          <w:sz w:val="20"/>
          <w:szCs w:val="20"/>
        </w:rPr>
      </w:pPr>
    </w:p>
    <w:p w:rsidR="00564065" w:rsidRDefault="00564065" w:rsidP="00564065">
      <w:pPr>
        <w:pStyle w:val="ListParagraph"/>
        <w:keepLines/>
        <w:suppressAutoHyphens/>
        <w:autoSpaceDE w:val="0"/>
        <w:autoSpaceDN w:val="0"/>
        <w:adjustRightInd w:val="0"/>
        <w:rPr>
          <w:rFonts w:ascii="Arial" w:eastAsia="Calibri" w:hAnsi="Arial" w:cs="Arial"/>
          <w:bCs/>
          <w:color w:val="000000"/>
          <w:sz w:val="20"/>
          <w:szCs w:val="20"/>
        </w:rPr>
      </w:pPr>
    </w:p>
    <w:p w:rsidR="00564065" w:rsidRPr="00564065" w:rsidRDefault="00564065" w:rsidP="00564065">
      <w:pPr>
        <w:pStyle w:val="ListParagraph"/>
        <w:keepLines/>
        <w:suppressAutoHyphens/>
        <w:autoSpaceDE w:val="0"/>
        <w:autoSpaceDN w:val="0"/>
        <w:adjustRightInd w:val="0"/>
        <w:rPr>
          <w:rFonts w:ascii="Arial" w:eastAsia="Calibri" w:hAnsi="Arial" w:cs="Arial"/>
          <w:bCs/>
          <w:color w:val="000000"/>
          <w:sz w:val="20"/>
          <w:szCs w:val="20"/>
        </w:rPr>
      </w:pPr>
    </w:p>
    <w:p w:rsidR="00564065" w:rsidRPr="00564065" w:rsidRDefault="00564065" w:rsidP="00564065">
      <w:pPr>
        <w:pStyle w:val="ListParagraph"/>
        <w:keepLines/>
        <w:numPr>
          <w:ilvl w:val="0"/>
          <w:numId w:val="3"/>
        </w:numPr>
        <w:suppressAutoHyphens/>
        <w:autoSpaceDE w:val="0"/>
        <w:autoSpaceDN w:val="0"/>
        <w:adjustRightInd w:val="0"/>
        <w:rPr>
          <w:rFonts w:ascii="Arial" w:eastAsia="Calibri" w:hAnsi="Arial" w:cs="Arial"/>
          <w:bCs/>
          <w:color w:val="000000"/>
          <w:sz w:val="20"/>
          <w:szCs w:val="20"/>
        </w:rPr>
      </w:pPr>
      <w:r w:rsidRPr="00564065">
        <w:rPr>
          <w:rFonts w:ascii="Arial" w:eastAsia="Calibri" w:hAnsi="Arial" w:cs="Arial"/>
          <w:bCs/>
          <w:color w:val="000000"/>
          <w:sz w:val="20"/>
          <w:szCs w:val="20"/>
        </w:rPr>
        <w:t xml:space="preserve">Fill in the information in the columns below to compare characteristics of mitosis and meiosis.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52"/>
        <w:gridCol w:w="2952"/>
        <w:gridCol w:w="2952"/>
      </w:tblGrid>
      <w:tr w:rsidR="00564065" w:rsidRPr="004F41A7" w:rsidTr="00D00304">
        <w:trPr>
          <w:jc w:val="center"/>
        </w:trPr>
        <w:tc>
          <w:tcPr>
            <w:tcW w:w="2952" w:type="dxa"/>
          </w:tcPr>
          <w:p w:rsidR="00564065" w:rsidRPr="00D40614" w:rsidRDefault="00564065" w:rsidP="00564065">
            <w:pPr>
              <w:keepLine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D40614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Characteristic</w:t>
            </w:r>
          </w:p>
        </w:tc>
        <w:tc>
          <w:tcPr>
            <w:tcW w:w="2952" w:type="dxa"/>
          </w:tcPr>
          <w:p w:rsidR="00564065" w:rsidRPr="00D40614" w:rsidRDefault="00564065" w:rsidP="00564065">
            <w:pPr>
              <w:keepLine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D40614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Mitosis</w:t>
            </w:r>
          </w:p>
        </w:tc>
        <w:tc>
          <w:tcPr>
            <w:tcW w:w="2952" w:type="dxa"/>
          </w:tcPr>
          <w:p w:rsidR="00564065" w:rsidRPr="00D40614" w:rsidRDefault="00564065" w:rsidP="00564065">
            <w:pPr>
              <w:keepLine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D40614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Meiosis</w:t>
            </w:r>
          </w:p>
        </w:tc>
      </w:tr>
      <w:tr w:rsidR="00564065" w:rsidRPr="004F41A7" w:rsidTr="00D00304">
        <w:trPr>
          <w:jc w:val="center"/>
        </w:trPr>
        <w:tc>
          <w:tcPr>
            <w:tcW w:w="2952" w:type="dxa"/>
          </w:tcPr>
          <w:p w:rsidR="00564065" w:rsidRPr="00D40614" w:rsidRDefault="00564065" w:rsidP="00564065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  <w:r w:rsidRPr="00D40614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 xml:space="preserve"># </w:t>
            </w:r>
            <w:proofErr w:type="gramStart"/>
            <w:r w:rsidRPr="00D40614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of</w:t>
            </w:r>
            <w:proofErr w:type="gramEnd"/>
            <w:r w:rsidRPr="00D40614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 xml:space="preserve"> Divisions</w:t>
            </w: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?</w:t>
            </w:r>
          </w:p>
        </w:tc>
        <w:tc>
          <w:tcPr>
            <w:tcW w:w="2952" w:type="dxa"/>
          </w:tcPr>
          <w:p w:rsidR="00564065" w:rsidRPr="00D40614" w:rsidRDefault="00564065" w:rsidP="00564065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</w:tcPr>
          <w:p w:rsidR="00564065" w:rsidRDefault="00564065" w:rsidP="00564065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</w:p>
          <w:p w:rsidR="00564065" w:rsidRPr="00D40614" w:rsidRDefault="00564065" w:rsidP="00564065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564065" w:rsidRPr="004F41A7" w:rsidTr="00D00304">
        <w:trPr>
          <w:jc w:val="center"/>
        </w:trPr>
        <w:tc>
          <w:tcPr>
            <w:tcW w:w="2952" w:type="dxa"/>
          </w:tcPr>
          <w:p w:rsidR="00564065" w:rsidRPr="00D40614" w:rsidRDefault="00564065" w:rsidP="00564065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  <w:r w:rsidRPr="00D40614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 xml:space="preserve"># </w:t>
            </w:r>
            <w:proofErr w:type="gramStart"/>
            <w:r w:rsidRPr="00D40614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of</w:t>
            </w:r>
            <w:proofErr w:type="gramEnd"/>
            <w:r w:rsidRPr="00D40614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 xml:space="preserve"> Daughter Cells</w:t>
            </w: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?</w:t>
            </w:r>
          </w:p>
        </w:tc>
        <w:tc>
          <w:tcPr>
            <w:tcW w:w="2952" w:type="dxa"/>
          </w:tcPr>
          <w:p w:rsidR="00564065" w:rsidRPr="00D40614" w:rsidRDefault="00564065" w:rsidP="00564065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</w:tcPr>
          <w:p w:rsidR="00564065" w:rsidRDefault="00564065" w:rsidP="00564065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</w:p>
          <w:p w:rsidR="00564065" w:rsidRPr="00D40614" w:rsidRDefault="00564065" w:rsidP="00564065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564065" w:rsidRPr="004F41A7" w:rsidTr="00D00304">
        <w:trPr>
          <w:jc w:val="center"/>
        </w:trPr>
        <w:tc>
          <w:tcPr>
            <w:tcW w:w="2952" w:type="dxa"/>
          </w:tcPr>
          <w:p w:rsidR="00564065" w:rsidRPr="00D40614" w:rsidRDefault="00564065" w:rsidP="00564065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  <w:r w:rsidRPr="00D40614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Creation of Haploi</w:t>
            </w: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d or Diploid Cells?</w:t>
            </w:r>
          </w:p>
        </w:tc>
        <w:tc>
          <w:tcPr>
            <w:tcW w:w="2952" w:type="dxa"/>
          </w:tcPr>
          <w:p w:rsidR="00564065" w:rsidRPr="00D40614" w:rsidRDefault="00564065" w:rsidP="00564065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</w:tcPr>
          <w:p w:rsidR="00564065" w:rsidRPr="00D40614" w:rsidRDefault="00564065" w:rsidP="00564065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564065" w:rsidRPr="004F41A7" w:rsidTr="00D00304">
        <w:trPr>
          <w:jc w:val="center"/>
        </w:trPr>
        <w:tc>
          <w:tcPr>
            <w:tcW w:w="2952" w:type="dxa"/>
          </w:tcPr>
          <w:p w:rsidR="00564065" w:rsidRPr="00D40614" w:rsidRDefault="00564065" w:rsidP="00564065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 xml:space="preserve"># 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of</w:t>
            </w:r>
            <w:proofErr w:type="gramEnd"/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 xml:space="preserve"> Chromosomes in Human Daughter Cells?</w:t>
            </w:r>
          </w:p>
        </w:tc>
        <w:tc>
          <w:tcPr>
            <w:tcW w:w="2952" w:type="dxa"/>
          </w:tcPr>
          <w:p w:rsidR="00564065" w:rsidRPr="00D40614" w:rsidRDefault="00564065" w:rsidP="00564065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</w:tcPr>
          <w:p w:rsidR="00564065" w:rsidRPr="00D40614" w:rsidRDefault="00564065" w:rsidP="00564065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564065" w:rsidRPr="004F41A7" w:rsidTr="00D00304">
        <w:trPr>
          <w:jc w:val="center"/>
        </w:trPr>
        <w:tc>
          <w:tcPr>
            <w:tcW w:w="2952" w:type="dxa"/>
          </w:tcPr>
          <w:p w:rsidR="00564065" w:rsidRPr="00D40614" w:rsidRDefault="00564065" w:rsidP="00564065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Creation of Somatic Cells or Gametes?</w:t>
            </w:r>
          </w:p>
        </w:tc>
        <w:tc>
          <w:tcPr>
            <w:tcW w:w="2952" w:type="dxa"/>
          </w:tcPr>
          <w:p w:rsidR="00564065" w:rsidRPr="00D40614" w:rsidRDefault="00564065" w:rsidP="00564065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</w:tcPr>
          <w:p w:rsidR="00564065" w:rsidRPr="00D40614" w:rsidRDefault="00564065" w:rsidP="00564065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564065" w:rsidRPr="004F41A7" w:rsidTr="00D00304">
        <w:trPr>
          <w:jc w:val="center"/>
        </w:trPr>
        <w:tc>
          <w:tcPr>
            <w:tcW w:w="2952" w:type="dxa"/>
          </w:tcPr>
          <w:p w:rsidR="00564065" w:rsidRPr="00D40614" w:rsidRDefault="00564065" w:rsidP="00564065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  <w:r w:rsidRPr="00D40614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Type of Rep</w:t>
            </w: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roduction: Asexual, Sexual, or B</w:t>
            </w:r>
            <w:r w:rsidRPr="00D40614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oth?</w:t>
            </w:r>
          </w:p>
        </w:tc>
        <w:tc>
          <w:tcPr>
            <w:tcW w:w="2952" w:type="dxa"/>
          </w:tcPr>
          <w:p w:rsidR="00564065" w:rsidRPr="00D40614" w:rsidRDefault="00564065" w:rsidP="00564065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</w:tcPr>
          <w:p w:rsidR="00564065" w:rsidRPr="00D40614" w:rsidRDefault="00564065" w:rsidP="00564065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564065" w:rsidRPr="004F41A7" w:rsidTr="00D00304">
        <w:trPr>
          <w:jc w:val="center"/>
        </w:trPr>
        <w:tc>
          <w:tcPr>
            <w:tcW w:w="2952" w:type="dxa"/>
          </w:tcPr>
          <w:p w:rsidR="00564065" w:rsidRPr="00D40614" w:rsidRDefault="00564065" w:rsidP="00564065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Used for Growth / Tissue Repair? (yes or no)</w:t>
            </w:r>
          </w:p>
        </w:tc>
        <w:tc>
          <w:tcPr>
            <w:tcW w:w="2952" w:type="dxa"/>
          </w:tcPr>
          <w:p w:rsidR="00564065" w:rsidRPr="00D40614" w:rsidRDefault="00564065" w:rsidP="00564065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</w:tcPr>
          <w:p w:rsidR="00564065" w:rsidRPr="00D40614" w:rsidRDefault="00564065" w:rsidP="00564065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:rsidR="00A46898" w:rsidRDefault="00A46898" w:rsidP="0056406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64065" w:rsidRDefault="00564065" w:rsidP="0056406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64065" w:rsidRDefault="00564065" w:rsidP="00564065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 is </w:t>
      </w:r>
      <w:proofErr w:type="spellStart"/>
      <w:r>
        <w:rPr>
          <w:rFonts w:ascii="Arial" w:hAnsi="Arial" w:cs="Arial"/>
          <w:sz w:val="20"/>
          <w:szCs w:val="20"/>
        </w:rPr>
        <w:t>cytokinesis</w:t>
      </w:r>
      <w:proofErr w:type="spellEnd"/>
      <w:r>
        <w:rPr>
          <w:rFonts w:ascii="Arial" w:hAnsi="Arial" w:cs="Arial"/>
          <w:sz w:val="20"/>
          <w:szCs w:val="20"/>
        </w:rPr>
        <w:t xml:space="preserve"> different in plant vs. animal cells?</w:t>
      </w:r>
    </w:p>
    <w:p w:rsidR="00564065" w:rsidRDefault="00564065" w:rsidP="0056406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64065" w:rsidRDefault="00564065" w:rsidP="0056406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64065" w:rsidRDefault="00564065" w:rsidP="0056406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64065" w:rsidRPr="00564065" w:rsidRDefault="00564065" w:rsidP="00564065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Note: For the following three questions, refer to your “Why do cells need to divide? Worksheet”</w:t>
      </w:r>
    </w:p>
    <w:p w:rsidR="00564065" w:rsidRDefault="00564065" w:rsidP="0056406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564065" w:rsidRDefault="00564065" w:rsidP="00564065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happens to the surface area to volume ratio (represents the amount of cell membrane compared to the volume of a cell) as the size of a cell increases?</w:t>
      </w:r>
    </w:p>
    <w:p w:rsidR="00564065" w:rsidRDefault="00564065" w:rsidP="00564065">
      <w:pPr>
        <w:spacing w:after="0"/>
        <w:rPr>
          <w:rFonts w:ascii="Arial" w:hAnsi="Arial" w:cs="Arial"/>
          <w:sz w:val="20"/>
          <w:szCs w:val="20"/>
        </w:rPr>
      </w:pPr>
    </w:p>
    <w:p w:rsidR="00564065" w:rsidRDefault="00564065" w:rsidP="00564065">
      <w:pPr>
        <w:spacing w:after="0"/>
        <w:rPr>
          <w:rFonts w:ascii="Arial" w:hAnsi="Arial" w:cs="Arial"/>
          <w:sz w:val="20"/>
          <w:szCs w:val="20"/>
        </w:rPr>
      </w:pPr>
    </w:p>
    <w:p w:rsidR="00564065" w:rsidRPr="008843BC" w:rsidRDefault="00564065" w:rsidP="00564065">
      <w:pPr>
        <w:spacing w:after="0"/>
        <w:rPr>
          <w:rFonts w:ascii="Arial" w:hAnsi="Arial" w:cs="Arial"/>
          <w:sz w:val="20"/>
          <w:szCs w:val="20"/>
        </w:rPr>
      </w:pPr>
    </w:p>
    <w:p w:rsidR="00564065" w:rsidRDefault="00564065" w:rsidP="00564065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Which cell is able to transport materials most efficiently across its membrane—a small cell or a large cell?</w:t>
      </w:r>
    </w:p>
    <w:p w:rsidR="00564065" w:rsidRDefault="00564065" w:rsidP="0056406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564065" w:rsidRDefault="00564065" w:rsidP="0056406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564065" w:rsidRPr="00564065" w:rsidRDefault="00564065" w:rsidP="00564065">
      <w:pPr>
        <w:spacing w:after="0"/>
        <w:rPr>
          <w:rFonts w:ascii="Arial" w:hAnsi="Arial" w:cs="Arial"/>
          <w:sz w:val="20"/>
          <w:szCs w:val="20"/>
        </w:rPr>
      </w:pPr>
    </w:p>
    <w:p w:rsidR="00564065" w:rsidRPr="008843BC" w:rsidRDefault="00564065" w:rsidP="00564065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Use your answer to the previous two questions to provide support for the following statement: “Cells cannot grow forever.  Eventually they have to divide.”</w:t>
      </w:r>
    </w:p>
    <w:p w:rsidR="00564065" w:rsidRDefault="00564065" w:rsidP="0056406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sectPr w:rsidR="00564065" w:rsidSect="00D158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C3A73"/>
    <w:multiLevelType w:val="hybridMultilevel"/>
    <w:tmpl w:val="B8E80AAA"/>
    <w:lvl w:ilvl="0" w:tplc="95E02E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55025D"/>
    <w:multiLevelType w:val="hybridMultilevel"/>
    <w:tmpl w:val="CE3699B0"/>
    <w:lvl w:ilvl="0" w:tplc="59B4C3B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8D7E7A"/>
    <w:multiLevelType w:val="hybridMultilevel"/>
    <w:tmpl w:val="E9A29A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2703D8"/>
    <w:multiLevelType w:val="hybridMultilevel"/>
    <w:tmpl w:val="4BF8D9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F836B9"/>
    <w:multiLevelType w:val="hybridMultilevel"/>
    <w:tmpl w:val="08564410"/>
    <w:lvl w:ilvl="0" w:tplc="59B4C3B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E1C7A"/>
    <w:multiLevelType w:val="hybridMultilevel"/>
    <w:tmpl w:val="37C4E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158D0"/>
    <w:rsid w:val="001C7BAE"/>
    <w:rsid w:val="003232F3"/>
    <w:rsid w:val="0037676D"/>
    <w:rsid w:val="003F0ACD"/>
    <w:rsid w:val="00564065"/>
    <w:rsid w:val="005D0F18"/>
    <w:rsid w:val="006A3B03"/>
    <w:rsid w:val="009373EA"/>
    <w:rsid w:val="009D65C6"/>
    <w:rsid w:val="00A46898"/>
    <w:rsid w:val="00AB1C64"/>
    <w:rsid w:val="00D05E08"/>
    <w:rsid w:val="00D158D0"/>
    <w:rsid w:val="00F052F5"/>
    <w:rsid w:val="00F34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C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58D0"/>
    <w:pPr>
      <w:ind w:left="720"/>
      <w:contextualSpacing/>
    </w:pPr>
  </w:style>
  <w:style w:type="table" w:styleId="TableGrid">
    <w:name w:val="Table Grid"/>
    <w:basedOn w:val="TableNormal"/>
    <w:uiPriority w:val="59"/>
    <w:rsid w:val="00F052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3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B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2014-01-19T19:33:00Z</dcterms:created>
  <dcterms:modified xsi:type="dcterms:W3CDTF">2014-01-19T19:33:00Z</dcterms:modified>
</cp:coreProperties>
</file>